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3BB7" w14:textId="537FFDA9" w:rsidR="00F41FC9" w:rsidRDefault="00E13DD5">
      <w:r>
        <w:t xml:space="preserve">Dear </w:t>
      </w:r>
      <w:r w:rsidR="007B68A7">
        <w:t>[</w:t>
      </w:r>
      <w:r>
        <w:t>SUPERVISOR</w:t>
      </w:r>
      <w:r w:rsidR="007B68A7">
        <w:t>]</w:t>
      </w:r>
      <w:r>
        <w:t>,</w:t>
      </w:r>
    </w:p>
    <w:p w14:paraId="5669A9F1" w14:textId="1218040C" w:rsidR="00E13DD5" w:rsidRDefault="000704E9">
      <w:r>
        <w:t>With your permission, I would like</w:t>
      </w:r>
      <w:r w:rsidR="00E13DD5">
        <w:t xml:space="preserve"> to attend the Indiana Society of Association Executives (ISAE) Young Professional Summit on </w:t>
      </w:r>
      <w:r w:rsidR="00FA10D9">
        <w:t>Monday</w:t>
      </w:r>
      <w:r w:rsidR="0088295B">
        <w:t xml:space="preserve">, </w:t>
      </w:r>
      <w:r w:rsidR="00FA10D9">
        <w:t>September</w:t>
      </w:r>
      <w:r w:rsidR="0088295B">
        <w:t xml:space="preserve"> </w:t>
      </w:r>
      <w:r w:rsidR="00FA10D9">
        <w:t>19</w:t>
      </w:r>
      <w:r w:rsidR="00F62088">
        <w:t>,</w:t>
      </w:r>
      <w:r w:rsidR="00E13DD5">
        <w:t xml:space="preserve"> from 1</w:t>
      </w:r>
      <w:r w:rsidR="0088295B">
        <w:t>2:45</w:t>
      </w:r>
      <w:r w:rsidR="00E13DD5">
        <w:t xml:space="preserve"> – 4:</w:t>
      </w:r>
      <w:r w:rsidR="0088295B">
        <w:t>0</w:t>
      </w:r>
      <w:r w:rsidR="00E13DD5">
        <w:t>0 p</w:t>
      </w:r>
      <w:r w:rsidR="007B68A7">
        <w:t xml:space="preserve">m at </w:t>
      </w:r>
      <w:r w:rsidR="00F62088">
        <w:t>Conner Prairie, in the Overlook Room.</w:t>
      </w:r>
    </w:p>
    <w:p w14:paraId="1C4B9044" w14:textId="1C8A4DD3" w:rsidR="00D3242C" w:rsidRDefault="00E13DD5">
      <w:r>
        <w:t xml:space="preserve">This program will </w:t>
      </w:r>
      <w:r w:rsidR="0088295B" w:rsidRPr="0088295B">
        <w:t>provide actionable, effective</w:t>
      </w:r>
      <w:r w:rsidR="00FA10D9">
        <w:t>,</w:t>
      </w:r>
      <w:r w:rsidR="0088295B" w:rsidRPr="0088295B">
        <w:t xml:space="preserve"> and realistic solutions to the unique challenges young professionals face at this </w:t>
      </w:r>
      <w:r w:rsidR="0088295B">
        <w:t xml:space="preserve">early career </w:t>
      </w:r>
      <w:r w:rsidR="0088295B" w:rsidRPr="0088295B">
        <w:t>stage</w:t>
      </w:r>
      <w:r w:rsidR="00D3242C">
        <w:t>.</w:t>
      </w:r>
      <w:r w:rsidR="0088295B">
        <w:t xml:space="preserve"> The educational sessions cover effective networking techniques as well as best practices in balancing productivity with mental and physical well-being.</w:t>
      </w:r>
    </w:p>
    <w:p w14:paraId="1BADB718" w14:textId="665F886A" w:rsidR="007B68A7" w:rsidRDefault="007B68A7">
      <w:r>
        <w:t>I am most interested in the session covering [TBA] because [TBA].</w:t>
      </w:r>
    </w:p>
    <w:p w14:paraId="72AB9649" w14:textId="1B2AE0C1" w:rsidR="00E13DD5" w:rsidRDefault="00E13DD5">
      <w:r>
        <w:t>As an ISAE member, this event will cost $</w:t>
      </w:r>
      <w:r w:rsidR="0088295B">
        <w:t>6</w:t>
      </w:r>
      <w:r>
        <w:t xml:space="preserve">5 and count for </w:t>
      </w:r>
      <w:r w:rsidR="0088295B">
        <w:t xml:space="preserve">three </w:t>
      </w:r>
      <w:r>
        <w:t>3 C</w:t>
      </w:r>
      <w:r w:rsidR="0088295B">
        <w:t>A</w:t>
      </w:r>
      <w:r>
        <w:t>E credit hours towards my overall professional development.</w:t>
      </w:r>
    </w:p>
    <w:p w14:paraId="2A8C880A" w14:textId="4E0B24A9" w:rsidR="00764128" w:rsidRDefault="00764128">
      <w:r>
        <w:t xml:space="preserve">More information about the event can be found </w:t>
      </w:r>
      <w:r w:rsidR="00FA10D9">
        <w:t>on</w:t>
      </w:r>
      <w:r>
        <w:t xml:space="preserve"> the </w:t>
      </w:r>
      <w:hyperlink r:id="rId4" w:history="1">
        <w:r w:rsidRPr="00FA10D9">
          <w:rPr>
            <w:rStyle w:val="Hyperlink"/>
          </w:rPr>
          <w:t>ISAE website</w:t>
        </w:r>
      </w:hyperlink>
      <w:r w:rsidR="00990CEE">
        <w:t>, or please let me know if you have any questions.</w:t>
      </w:r>
    </w:p>
    <w:p w14:paraId="197582F4" w14:textId="5434C2F8" w:rsidR="00764128" w:rsidRDefault="00764128">
      <w:r>
        <w:t>Thank you,</w:t>
      </w:r>
    </w:p>
    <w:p w14:paraId="072882CF" w14:textId="734449A7" w:rsidR="00764128" w:rsidRDefault="006F5AFC">
      <w:r>
        <w:t>[</w:t>
      </w:r>
      <w:r w:rsidR="00764128">
        <w:t>NAME</w:t>
      </w:r>
      <w:r>
        <w:t>]</w:t>
      </w:r>
    </w:p>
    <w:sectPr w:rsidR="00764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D5"/>
    <w:rsid w:val="000704E9"/>
    <w:rsid w:val="001D6167"/>
    <w:rsid w:val="006F5AFC"/>
    <w:rsid w:val="00725EF2"/>
    <w:rsid w:val="00726D53"/>
    <w:rsid w:val="0074545B"/>
    <w:rsid w:val="00764128"/>
    <w:rsid w:val="007B68A7"/>
    <w:rsid w:val="008641EB"/>
    <w:rsid w:val="0088295B"/>
    <w:rsid w:val="008A3E8C"/>
    <w:rsid w:val="00902655"/>
    <w:rsid w:val="009048B5"/>
    <w:rsid w:val="00990CEE"/>
    <w:rsid w:val="00B47234"/>
    <w:rsid w:val="00D3242C"/>
    <w:rsid w:val="00E13DD5"/>
    <w:rsid w:val="00F41FC9"/>
    <w:rsid w:val="00F62088"/>
    <w:rsid w:val="00FA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196D"/>
  <w15:chartTrackingRefBased/>
  <w15:docId w15:val="{5E81EA36-0CBC-4F8D-81AB-0E2BF050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ae.org/index.php?option=com_jevents&amp;task=icalrepeat.detail&amp;evid=119&amp;Itemid=115&amp;year=2022&amp;month=09&amp;day=19&amp;title=young-professional-summit-22&amp;uid=985ab4171bfdfb6f131010f38e1a8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Kushner</dc:creator>
  <cp:keywords/>
  <dc:description/>
  <cp:lastModifiedBy>Rachon Lucio</cp:lastModifiedBy>
  <cp:revision>2</cp:revision>
  <cp:lastPrinted>2019-03-25T18:20:00Z</cp:lastPrinted>
  <dcterms:created xsi:type="dcterms:W3CDTF">2022-08-30T18:43:00Z</dcterms:created>
  <dcterms:modified xsi:type="dcterms:W3CDTF">2022-08-30T18:43:00Z</dcterms:modified>
</cp:coreProperties>
</file>