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3BB7" w14:textId="3123CD16" w:rsidR="00F41FC9" w:rsidRDefault="00E13DD5">
      <w:r>
        <w:t>Dear SUPERVISOR,</w:t>
      </w:r>
    </w:p>
    <w:p w14:paraId="5669A9F1" w14:textId="1714F06A" w:rsidR="00E13DD5" w:rsidRDefault="000704E9">
      <w:r>
        <w:t>With your permission, I would like</w:t>
      </w:r>
      <w:r w:rsidR="00E13DD5">
        <w:t xml:space="preserve"> to attend the Indiana Society of Association Executives (ISAE) Young Professional Summit on Friday, May 17 from 1 – 4:30 p.m.</w:t>
      </w:r>
    </w:p>
    <w:p w14:paraId="1C4B9044" w14:textId="2B24D6A1" w:rsidR="00D3242C" w:rsidRDefault="00E13DD5">
      <w:r>
        <w:t xml:space="preserve">This program will use design thinking as a framework </w:t>
      </w:r>
      <w:r w:rsidR="009048B5">
        <w:t>for</w:t>
      </w:r>
      <w:r>
        <w:t xml:space="preserve"> early-career association professionals like myself to work through common challenges </w:t>
      </w:r>
      <w:r w:rsidR="009048B5">
        <w:t>with each other</w:t>
      </w:r>
      <w:r w:rsidR="001D6167">
        <w:t xml:space="preserve"> </w:t>
      </w:r>
      <w:r w:rsidR="00D3242C">
        <w:t xml:space="preserve">in a hands-on workshop, </w:t>
      </w:r>
      <w:r w:rsidR="001D6167">
        <w:t xml:space="preserve">and </w:t>
      </w:r>
      <w:r w:rsidR="00725EF2">
        <w:t>develop</w:t>
      </w:r>
      <w:r w:rsidR="00D3242C">
        <w:t xml:space="preserve"> an action plan to apply these strategies to my role</w:t>
      </w:r>
      <w:r w:rsidR="00902655">
        <w:t xml:space="preserve"> here</w:t>
      </w:r>
      <w:r w:rsidR="00D3242C">
        <w:t>.</w:t>
      </w:r>
    </w:p>
    <w:p w14:paraId="72AB9649" w14:textId="4A89FBC5" w:rsidR="00E13DD5" w:rsidRDefault="00E13DD5">
      <w:r>
        <w:t>As an ISAE member, this event will cost $55 and count for 3.5 CE credit hours towards my overall professional development.</w:t>
      </w:r>
    </w:p>
    <w:p w14:paraId="2A8C880A" w14:textId="45E1CE8D" w:rsidR="00764128" w:rsidRDefault="00764128">
      <w:r>
        <w:t xml:space="preserve">More information about the event can be found at the </w:t>
      </w:r>
      <w:hyperlink r:id="rId4" w:history="1">
        <w:r w:rsidRPr="00764128">
          <w:rPr>
            <w:rStyle w:val="Hyperlink"/>
          </w:rPr>
          <w:t>ISAE website</w:t>
        </w:r>
      </w:hyperlink>
      <w:r w:rsidR="00990CEE">
        <w:t>, or please let me know if you have any questions.</w:t>
      </w:r>
      <w:bookmarkStart w:id="0" w:name="_GoBack"/>
      <w:bookmarkEnd w:id="0"/>
    </w:p>
    <w:p w14:paraId="197582F4" w14:textId="5434C2F8" w:rsidR="00764128" w:rsidRDefault="00764128">
      <w:r>
        <w:t>Thank you,</w:t>
      </w:r>
    </w:p>
    <w:p w14:paraId="072882CF" w14:textId="0F44F6E2" w:rsidR="00764128" w:rsidRDefault="00764128">
      <w:r>
        <w:t>NAME</w:t>
      </w:r>
    </w:p>
    <w:sectPr w:rsidR="0076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D5"/>
    <w:rsid w:val="000704E9"/>
    <w:rsid w:val="001D6167"/>
    <w:rsid w:val="00725EF2"/>
    <w:rsid w:val="00726D53"/>
    <w:rsid w:val="0074545B"/>
    <w:rsid w:val="00764128"/>
    <w:rsid w:val="00902655"/>
    <w:rsid w:val="009048B5"/>
    <w:rsid w:val="00990CEE"/>
    <w:rsid w:val="00D3242C"/>
    <w:rsid w:val="00E13DD5"/>
    <w:rsid w:val="00F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196D"/>
  <w15:chartTrackingRefBased/>
  <w15:docId w15:val="{5E81EA36-0CBC-4F8D-81AB-0E2BF05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ae.org/index.php?option=com_jevents&amp;task=icalrepeat.detail&amp;evid=38&amp;Itemid=115&amp;year=2019&amp;month=05&amp;day=17&amp;title=young-professional-summit&amp;uid=1b6b67bf0f6e8cd376f556cdc8f5ea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Kushner</dc:creator>
  <cp:keywords/>
  <dc:description/>
  <cp:lastModifiedBy>Stu Kushner</cp:lastModifiedBy>
  <cp:revision>7</cp:revision>
  <cp:lastPrinted>2019-03-25T18:20:00Z</cp:lastPrinted>
  <dcterms:created xsi:type="dcterms:W3CDTF">2019-03-25T15:14:00Z</dcterms:created>
  <dcterms:modified xsi:type="dcterms:W3CDTF">2019-03-25T18:49:00Z</dcterms:modified>
</cp:coreProperties>
</file>